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724EC7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724EC7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724EC7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724EC7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FF30D5" w:rsidRDefault="00FF30D5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 w:rsidR="00D955BD">
        <w:rPr>
          <w:rFonts w:ascii="Times New Roman" w:hAnsi="Times New Roman" w:cs="Times New Roman"/>
          <w:sz w:val="24"/>
          <w:szCs w:val="24"/>
          <w:u w:val="single"/>
        </w:rPr>
        <w:t>77vat@salavatmed.ru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после таких 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изменений в электронном виде в редактируемом формате MS Excel по форме, размещенной в сети Интернет по </w:t>
      </w:r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адресу: </w:t>
      </w:r>
      <w:hyperlink r:id="rId9" w:history="1">
        <w:r w:rsidR="00D955BD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955BD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подтверждением соответствующими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документами в формате pdf.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 Поставщиком письменного уведомления от Покупателя об отказе от исполнения Договора или с иной даты, указанной в таком уведомлении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5A1B45" w:rsidRDefault="00203CBD" w:rsidP="00724EC7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  <w:r w:rsidR="00014EB8"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оставщик обязуется представить </w:t>
      </w:r>
      <w:r w:rsidR="00014EB8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Покупателю </w:t>
      </w:r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</w:t>
      </w:r>
      <w:proofErr w:type="gramEnd"/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8757F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убытки в размере сумм, уплаченных последним в результате доначисления налоговым органом на</w:t>
      </w:r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логов, пени, штрафов вследствие использования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="0008757F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8757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D06807" w:rsidRPr="00227370" w:rsidRDefault="00D06807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 xml:space="preserve">10.11. </w:t>
      </w:r>
      <w:proofErr w:type="gramStart"/>
      <w:r w:rsidRPr="00724EC7">
        <w:rPr>
          <w:rStyle w:val="FontStyle11"/>
          <w:color w:val="000000"/>
          <w:sz w:val="24"/>
          <w:szCs w:val="24"/>
        </w:rPr>
        <w:t>Покупатель вправе в любое время раскрывать/предоставлять любую информацию, полученную в рамках Договора, в том числе, но</w:t>
      </w:r>
      <w:r w:rsidR="008E3238" w:rsidRPr="00724EC7">
        <w:rPr>
          <w:rStyle w:val="FontStyle11"/>
          <w:color w:val="000000"/>
          <w:sz w:val="24"/>
          <w:szCs w:val="24"/>
        </w:rPr>
        <w:t>,</w:t>
      </w:r>
      <w:r w:rsidRPr="00724EC7">
        <w:rPr>
          <w:rStyle w:val="FontStyle11"/>
          <w:color w:val="000000"/>
          <w:sz w:val="24"/>
          <w:szCs w:val="24"/>
        </w:rPr>
        <w:t xml:space="preserve">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724EC7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724E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724EC7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724E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724E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Покупатель: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тел. 8 (3476)  39-51-00, 39-51-26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ИНН 0266023905, КПП 026601001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/с № 40702810914240010011 (ОМС)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/с № 40702810814240000011 (КОМД)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Нижегородский филиал АБ «РОССИЯ», 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к/с № 30101810300000000876, БИК 042202876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</w:t>
      </w: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EC7" w:rsidRPr="00724EC7" w:rsidRDefault="00724EC7" w:rsidP="00724E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________________ С.В. </w:t>
      </w:r>
      <w:proofErr w:type="spellStart"/>
      <w:r w:rsidRPr="00724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Мовергоз</w:t>
      </w:r>
      <w:proofErr w:type="spellEnd"/>
    </w:p>
    <w:p w:rsidR="00E34ABD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4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М.П.</w:t>
      </w:r>
    </w:p>
    <w:p w:rsidR="006660BA" w:rsidRDefault="006660BA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EC7" w:rsidRDefault="00724E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591" w:rsidRDefault="00BB05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 №</w:t>
      </w:r>
      <w:r w:rsidR="00972A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 w:rsidR="00972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724EC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</w:t>
            </w:r>
            <w:r w:rsidR="00E9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453266, Республика Башкортостан,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ул. Октябрьская</w:t>
            </w:r>
            <w:r w:rsidR="00E9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17F" w:rsidRDefault="0017017F" w:rsidP="00804037">
      <w:pPr>
        <w:spacing w:after="0" w:line="240" w:lineRule="auto"/>
      </w:pPr>
      <w:r>
        <w:separator/>
      </w:r>
    </w:p>
  </w:endnote>
  <w:endnote w:type="continuationSeparator" w:id="0">
    <w:p w:rsidR="0017017F" w:rsidRDefault="0017017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17F" w:rsidRDefault="0017017F" w:rsidP="00804037">
      <w:pPr>
        <w:spacing w:after="0" w:line="240" w:lineRule="auto"/>
      </w:pPr>
      <w:r>
        <w:separator/>
      </w:r>
    </w:p>
  </w:footnote>
  <w:footnote w:type="continuationSeparator" w:id="0">
    <w:p w:rsidR="0017017F" w:rsidRDefault="0017017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trackRevisio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EB8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5BD6"/>
    <w:rsid w:val="00067254"/>
    <w:rsid w:val="00071227"/>
    <w:rsid w:val="00073C1B"/>
    <w:rsid w:val="00073C86"/>
    <w:rsid w:val="0007775A"/>
    <w:rsid w:val="00082FD4"/>
    <w:rsid w:val="0008757F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017F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25B8A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1B45"/>
    <w:rsid w:val="005A34D3"/>
    <w:rsid w:val="005A646C"/>
    <w:rsid w:val="005A73D2"/>
    <w:rsid w:val="005A7896"/>
    <w:rsid w:val="005B600F"/>
    <w:rsid w:val="005B7E9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0B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4EC7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3238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2A53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627C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591"/>
    <w:rsid w:val="00BB4671"/>
    <w:rsid w:val="00BB7789"/>
    <w:rsid w:val="00BC1418"/>
    <w:rsid w:val="00BC368D"/>
    <w:rsid w:val="00BC36F7"/>
    <w:rsid w:val="00BC471F"/>
    <w:rsid w:val="00BC7266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80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3A3E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55BD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1C4C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0D5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6723C-ED50-4554-BFDD-3ACDB9798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4082</Words>
  <Characters>23268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2019-12-20T06:38:00Z</dcterms:created>
  <dcterms:modified xsi:type="dcterms:W3CDTF">2019-12-20T06:39:00Z</dcterms:modified>
</cp:coreProperties>
</file>